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57"/>
        <w:tblW w:w="8647" w:type="dxa"/>
        <w:tblLook w:val="04A0" w:firstRow="1" w:lastRow="0" w:firstColumn="1" w:lastColumn="0" w:noHBand="0" w:noVBand="1"/>
      </w:tblPr>
      <w:tblGrid>
        <w:gridCol w:w="689"/>
        <w:gridCol w:w="2187"/>
        <w:gridCol w:w="1519"/>
        <w:gridCol w:w="1134"/>
        <w:gridCol w:w="1134"/>
        <w:gridCol w:w="1984"/>
      </w:tblGrid>
      <w:tr w:rsidR="00016751" w:rsidRPr="00016751" w:rsidTr="00016751">
        <w:trPr>
          <w:trHeight w:val="288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b/>
                <w:color w:val="00B050"/>
                <w:sz w:val="40"/>
                <w:szCs w:val="40"/>
                <w:u w:val="single"/>
                <w:lang w:eastAsia="en-AU"/>
              </w:rPr>
              <w:t>Ladies Open Gross</w:t>
            </w:r>
          </w:p>
        </w:tc>
      </w:tr>
      <w:tr w:rsidR="00016751" w:rsidRPr="00016751" w:rsidTr="00016751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Name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Round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Round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Round 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b/>
                <w:color w:val="FF0000"/>
                <w:lang w:eastAsia="en-AU"/>
              </w:rPr>
              <w:t>Score</w:t>
            </w:r>
          </w:p>
        </w:tc>
      </w:tr>
      <w:tr w:rsidR="00016751" w:rsidRPr="00016751" w:rsidTr="00016751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Meredith Nursey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85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  <w:t>248</w:t>
            </w:r>
          </w:p>
        </w:tc>
      </w:tr>
      <w:tr w:rsidR="00016751" w:rsidRPr="00016751" w:rsidTr="00016751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Merilyn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Macd</w:t>
            </w: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onald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116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  <w:t>325</w:t>
            </w:r>
          </w:p>
        </w:tc>
      </w:tr>
      <w:tr w:rsidR="00016751" w:rsidRPr="00016751" w:rsidTr="00016751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016751" w:rsidRPr="00016751" w:rsidTr="00016751">
        <w:trPr>
          <w:trHeight w:val="288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b/>
                <w:color w:val="00B050"/>
                <w:sz w:val="40"/>
                <w:szCs w:val="40"/>
                <w:u w:val="single"/>
                <w:lang w:eastAsia="en-AU"/>
              </w:rPr>
              <w:t>Ladies Open Nett</w:t>
            </w:r>
          </w:p>
        </w:tc>
      </w:tr>
      <w:tr w:rsidR="00016751" w:rsidRPr="00016751" w:rsidTr="00016751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Merilyn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Macd</w:t>
            </w: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onald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82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  <w:t>215</w:t>
            </w:r>
          </w:p>
        </w:tc>
      </w:tr>
      <w:tr w:rsidR="00016751" w:rsidRPr="00016751" w:rsidTr="00016751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Meredith Nursey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  <w:t>216</w:t>
            </w:r>
          </w:p>
        </w:tc>
      </w:tr>
      <w:tr w:rsidR="00016751" w:rsidRPr="00016751" w:rsidTr="00016751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016751" w:rsidRPr="00016751" w:rsidTr="00016751">
        <w:trPr>
          <w:trHeight w:val="288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b/>
                <w:color w:val="00B050"/>
                <w:sz w:val="40"/>
                <w:szCs w:val="40"/>
                <w:u w:val="single"/>
                <w:lang w:eastAsia="en-AU"/>
              </w:rPr>
              <w:t>Ladies B Grade Gross</w:t>
            </w:r>
          </w:p>
        </w:tc>
      </w:tr>
      <w:tr w:rsidR="00016751" w:rsidRPr="00016751" w:rsidTr="00016751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Place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Name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bookmarkStart w:id="0" w:name="_GoBack"/>
        <w:bookmarkEnd w:id="0"/>
      </w:tr>
      <w:tr w:rsidR="00016751" w:rsidRPr="00016751" w:rsidTr="00016751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Deborah </w:t>
            </w:r>
            <w:proofErr w:type="spellStart"/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Hamment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106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  <w:t>316</w:t>
            </w:r>
          </w:p>
        </w:tc>
      </w:tr>
      <w:tr w:rsidR="00016751" w:rsidRPr="00016751" w:rsidTr="00016751">
        <w:trPr>
          <w:trHeight w:val="288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40"/>
                <w:szCs w:val="40"/>
                <w:u w:val="single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b/>
                <w:color w:val="00B050"/>
                <w:sz w:val="40"/>
                <w:szCs w:val="40"/>
                <w:u w:val="single"/>
                <w:lang w:eastAsia="en-AU"/>
              </w:rPr>
              <w:t>Ladies B Grade Nett</w:t>
            </w:r>
          </w:p>
        </w:tc>
      </w:tr>
      <w:tr w:rsidR="00016751" w:rsidRPr="00016751" w:rsidTr="00016751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Deborah </w:t>
            </w:r>
            <w:proofErr w:type="spellStart"/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Hamment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74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  <w:t>222</w:t>
            </w:r>
          </w:p>
        </w:tc>
      </w:tr>
      <w:tr w:rsidR="00016751" w:rsidRPr="00016751" w:rsidTr="00016751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016751" w:rsidRPr="00016751" w:rsidTr="00016751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016751" w:rsidRPr="00016751" w:rsidTr="00016751">
        <w:trPr>
          <w:trHeight w:val="288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40"/>
                <w:szCs w:val="40"/>
                <w:u w:val="single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b/>
                <w:color w:val="00B050"/>
                <w:sz w:val="40"/>
                <w:szCs w:val="40"/>
                <w:u w:val="single"/>
                <w:lang w:eastAsia="en-AU"/>
              </w:rPr>
              <w:t>Ladies C Grade Gross</w:t>
            </w:r>
          </w:p>
        </w:tc>
      </w:tr>
      <w:tr w:rsidR="00016751" w:rsidRPr="00016751" w:rsidTr="00016751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Georgie </w:t>
            </w:r>
            <w:proofErr w:type="spellStart"/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Houniet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111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  <w:t>326</w:t>
            </w:r>
          </w:p>
        </w:tc>
      </w:tr>
      <w:tr w:rsidR="00016751" w:rsidRPr="00016751" w:rsidTr="00016751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Merilyn</w:t>
            </w:r>
            <w:proofErr w:type="spellEnd"/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Macdonald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118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  <w:t>333</w:t>
            </w:r>
          </w:p>
        </w:tc>
      </w:tr>
      <w:tr w:rsidR="00016751" w:rsidRPr="00016751" w:rsidTr="00016751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016751" w:rsidRPr="00016751" w:rsidTr="00016751">
        <w:trPr>
          <w:trHeight w:val="288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40"/>
                <w:szCs w:val="40"/>
                <w:u w:val="single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b/>
                <w:color w:val="00B050"/>
                <w:sz w:val="40"/>
                <w:szCs w:val="40"/>
                <w:u w:val="single"/>
                <w:lang w:eastAsia="en-AU"/>
              </w:rPr>
              <w:t>Ladies C Grade Nett</w:t>
            </w:r>
          </w:p>
        </w:tc>
      </w:tr>
      <w:tr w:rsidR="00016751" w:rsidRPr="00016751" w:rsidTr="00016751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Georgie </w:t>
            </w:r>
            <w:proofErr w:type="spellStart"/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Houniet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  <w:t>214</w:t>
            </w:r>
          </w:p>
        </w:tc>
      </w:tr>
      <w:tr w:rsidR="00016751" w:rsidRPr="00016751" w:rsidTr="00016751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Merilyn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Macd</w:t>
            </w: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onald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color w:val="000000"/>
                <w:lang w:eastAsia="en-AU"/>
              </w:rPr>
              <w:t>84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</w:pPr>
            <w:r w:rsidRPr="00016751">
              <w:rPr>
                <w:rFonts w:ascii="Calibri" w:eastAsia="Times New Roman" w:hAnsi="Calibri" w:cs="Times New Roman"/>
                <w:b/>
                <w:color w:val="000000"/>
                <w:lang w:eastAsia="en-AU"/>
              </w:rPr>
              <w:t>230</w:t>
            </w:r>
          </w:p>
        </w:tc>
      </w:tr>
      <w:tr w:rsidR="00016751" w:rsidRPr="00016751" w:rsidTr="00016751">
        <w:trPr>
          <w:trHeight w:val="288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751" w:rsidRPr="00016751" w:rsidRDefault="00016751" w:rsidP="0001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:rsidR="00B24194" w:rsidRPr="00016751" w:rsidRDefault="00016751" w:rsidP="00016751">
      <w:pPr>
        <w:jc w:val="center"/>
        <w:rPr>
          <w:b/>
          <w:color w:val="FF0000"/>
          <w:sz w:val="40"/>
          <w:szCs w:val="40"/>
          <w:u w:val="single"/>
        </w:rPr>
      </w:pPr>
      <w:r w:rsidRPr="00016751">
        <w:rPr>
          <w:b/>
          <w:color w:val="FF0000"/>
          <w:sz w:val="40"/>
          <w:szCs w:val="40"/>
          <w:u w:val="single"/>
        </w:rPr>
        <w:t>LADIES CLUB CHAMPIONSHIPS 2024</w:t>
      </w:r>
    </w:p>
    <w:sectPr w:rsidR="00B24194" w:rsidRPr="00016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45"/>
    <w:rsid w:val="00016751"/>
    <w:rsid w:val="003263AC"/>
    <w:rsid w:val="00426B45"/>
    <w:rsid w:val="0095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F6036-9966-4287-AA02-28699A3C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7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2024-04-25T04:27:00Z</dcterms:created>
  <dcterms:modified xsi:type="dcterms:W3CDTF">2024-04-25T04:27:00Z</dcterms:modified>
</cp:coreProperties>
</file>